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41" w:rsidRDefault="00C50041" w:rsidP="00C50041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C50041" w:rsidRDefault="00C50041" w:rsidP="00C50041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济南幼儿师范高等专科学校“校园之星”申报表</w:t>
      </w:r>
    </w:p>
    <w:tbl>
      <w:tblPr>
        <w:tblpPr w:leftFromText="180" w:rightFromText="180" w:vertAnchor="page" w:horzAnchor="margin" w:tblpX="1" w:tblpY="3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904"/>
        <w:gridCol w:w="187"/>
        <w:gridCol w:w="428"/>
        <w:gridCol w:w="470"/>
        <w:gridCol w:w="245"/>
        <w:gridCol w:w="381"/>
        <w:gridCol w:w="298"/>
        <w:gridCol w:w="56"/>
        <w:gridCol w:w="116"/>
        <w:gridCol w:w="636"/>
        <w:gridCol w:w="470"/>
        <w:gridCol w:w="155"/>
        <w:gridCol w:w="648"/>
        <w:gridCol w:w="441"/>
        <w:gridCol w:w="339"/>
        <w:gridCol w:w="285"/>
        <w:gridCol w:w="770"/>
        <w:gridCol w:w="963"/>
      </w:tblGrid>
      <w:tr w:rsidR="00C50041" w:rsidTr="0032077D">
        <w:trPr>
          <w:trHeight w:val="6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41" w:rsidRDefault="00C50041" w:rsidP="0032077D">
            <w:r>
              <w:rPr>
                <w:rFonts w:hint="eastAsia"/>
              </w:rPr>
              <w:t>姓名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41" w:rsidRDefault="00C50041" w:rsidP="0032077D">
            <w:pPr>
              <w:rPr>
                <w:rFonts w:hint="eastAsia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41" w:rsidRDefault="00C50041" w:rsidP="0032077D">
            <w:r>
              <w:rPr>
                <w:rFonts w:hint="eastAsia"/>
              </w:rPr>
              <w:t>性别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41" w:rsidRDefault="00C50041" w:rsidP="0032077D"/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41" w:rsidRDefault="00C50041" w:rsidP="0032077D">
            <w:r>
              <w:rPr>
                <w:rFonts w:hint="eastAsia"/>
              </w:rPr>
              <w:t>年龄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41" w:rsidRDefault="00C50041" w:rsidP="0032077D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41" w:rsidRDefault="00C50041" w:rsidP="0032077D">
            <w:r>
              <w:rPr>
                <w:rFonts w:hint="eastAsia"/>
              </w:rPr>
              <w:t>民族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41" w:rsidRDefault="00C50041" w:rsidP="0032077D"/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41" w:rsidRDefault="00C50041" w:rsidP="0032077D">
            <w:pPr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41" w:rsidRDefault="00C50041" w:rsidP="0032077D"/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41" w:rsidRDefault="00C50041" w:rsidP="0032077D">
            <w:pPr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41" w:rsidRDefault="00C50041" w:rsidP="0032077D"/>
        </w:tc>
      </w:tr>
      <w:tr w:rsidR="00C50041" w:rsidTr="0032077D">
        <w:trPr>
          <w:trHeight w:val="614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041" w:rsidRDefault="00C50041" w:rsidP="0032077D">
            <w:r>
              <w:rPr>
                <w:rFonts w:hint="eastAsia"/>
              </w:rPr>
              <w:t>所在班级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041" w:rsidRDefault="00C50041" w:rsidP="0032077D"/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41" w:rsidRDefault="00C50041" w:rsidP="0032077D">
            <w:r>
              <w:rPr>
                <w:rFonts w:hint="eastAsia"/>
              </w:rPr>
              <w:t>品德评定等级</w:t>
            </w:r>
          </w:p>
        </w:tc>
        <w:tc>
          <w:tcPr>
            <w:tcW w:w="3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41" w:rsidRDefault="00C50041" w:rsidP="0032077D">
            <w:pPr>
              <w:ind w:right="840"/>
            </w:pPr>
          </w:p>
        </w:tc>
      </w:tr>
      <w:tr w:rsidR="00C50041" w:rsidTr="0032077D">
        <w:trPr>
          <w:trHeight w:val="697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41" w:rsidRDefault="00C50041" w:rsidP="0032077D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主</w:t>
            </w:r>
            <w:r>
              <w:rPr>
                <w:rFonts w:hint="eastAsia"/>
                <w:spacing w:val="20"/>
              </w:rPr>
              <w:t xml:space="preserve">  </w:t>
            </w:r>
            <w:r>
              <w:rPr>
                <w:rFonts w:hint="eastAsia"/>
                <w:spacing w:val="20"/>
              </w:rPr>
              <w:t>要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事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迹</w:t>
            </w:r>
          </w:p>
        </w:tc>
        <w:tc>
          <w:tcPr>
            <w:tcW w:w="77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41" w:rsidRDefault="00C50041" w:rsidP="0032077D">
            <w:pPr>
              <w:rPr>
                <w:rFonts w:hint="eastAsia"/>
              </w:rPr>
            </w:pPr>
          </w:p>
          <w:p w:rsidR="00C50041" w:rsidRDefault="00C50041" w:rsidP="0032077D">
            <w:pPr>
              <w:rPr>
                <w:rFonts w:hint="eastAsia"/>
              </w:rPr>
            </w:pPr>
          </w:p>
        </w:tc>
      </w:tr>
      <w:tr w:rsidR="00C50041" w:rsidTr="0032077D">
        <w:trPr>
          <w:trHeight w:val="26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41" w:rsidRDefault="00C50041" w:rsidP="0032077D">
            <w:r>
              <w:rPr>
                <w:rFonts w:hint="eastAsia"/>
                <w:spacing w:val="20"/>
              </w:rPr>
              <w:t>班级意见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41" w:rsidRDefault="00C50041" w:rsidP="0032077D">
            <w:pPr>
              <w:rPr>
                <w:rFonts w:hint="eastAsia"/>
              </w:rPr>
            </w:pPr>
          </w:p>
          <w:p w:rsidR="00C50041" w:rsidRDefault="00C50041" w:rsidP="0032077D">
            <w:pPr>
              <w:rPr>
                <w:rFonts w:hint="eastAsia"/>
              </w:rPr>
            </w:pPr>
          </w:p>
          <w:p w:rsidR="00C50041" w:rsidRDefault="00C50041" w:rsidP="0032077D">
            <w:pPr>
              <w:rPr>
                <w:rFonts w:hint="eastAsia"/>
              </w:rPr>
            </w:pPr>
          </w:p>
          <w:p w:rsidR="00C50041" w:rsidRDefault="00C50041" w:rsidP="0032077D">
            <w:pPr>
              <w:rPr>
                <w:rFonts w:hint="eastAsia"/>
              </w:rPr>
            </w:pPr>
          </w:p>
          <w:p w:rsidR="00C50041" w:rsidRDefault="00C50041" w:rsidP="0032077D">
            <w:pPr>
              <w:rPr>
                <w:rFonts w:hint="eastAsia"/>
              </w:rPr>
            </w:pPr>
          </w:p>
          <w:p w:rsidR="00C50041" w:rsidRDefault="00C50041" w:rsidP="0032077D">
            <w:pPr>
              <w:rPr>
                <w:rFonts w:hint="eastAsia"/>
              </w:rPr>
            </w:pPr>
          </w:p>
          <w:p w:rsidR="00C50041" w:rsidRDefault="00C50041" w:rsidP="0032077D">
            <w:pPr>
              <w:rPr>
                <w:rFonts w:hint="eastAsia"/>
              </w:rPr>
            </w:pPr>
          </w:p>
          <w:p w:rsidR="00C50041" w:rsidRDefault="00C50041" w:rsidP="0032077D">
            <w:r>
              <w:rPr>
                <w:rFonts w:hint="eastAsia"/>
              </w:rPr>
              <w:t>班主任签章</w:t>
            </w:r>
          </w:p>
          <w:p w:rsidR="00C50041" w:rsidRDefault="00C50041" w:rsidP="003207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41" w:rsidRDefault="00C50041" w:rsidP="0032077D">
            <w:r>
              <w:rPr>
                <w:rFonts w:hint="eastAsia"/>
                <w:spacing w:val="20"/>
              </w:rPr>
              <w:t>学院意见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41" w:rsidRDefault="00C50041" w:rsidP="0032077D"/>
          <w:p w:rsidR="00C50041" w:rsidRDefault="00C50041" w:rsidP="0032077D"/>
          <w:p w:rsidR="00C50041" w:rsidRDefault="00C50041" w:rsidP="0032077D"/>
          <w:p w:rsidR="00C50041" w:rsidRDefault="00C50041" w:rsidP="0032077D"/>
          <w:p w:rsidR="00C50041" w:rsidRDefault="00C50041" w:rsidP="0032077D"/>
          <w:p w:rsidR="00C50041" w:rsidRDefault="00C50041" w:rsidP="0032077D"/>
          <w:p w:rsidR="00C50041" w:rsidRDefault="00C50041" w:rsidP="0032077D"/>
          <w:p w:rsidR="00C50041" w:rsidRDefault="00C50041" w:rsidP="0032077D">
            <w:r>
              <w:t xml:space="preserve"> </w:t>
            </w:r>
            <w:r>
              <w:rPr>
                <w:rFonts w:hint="eastAsia"/>
              </w:rPr>
              <w:t>院长签章</w:t>
            </w:r>
          </w:p>
          <w:p w:rsidR="00C50041" w:rsidRDefault="00C50041" w:rsidP="0032077D"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41" w:rsidRDefault="00C50041" w:rsidP="0032077D">
            <w:pPr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学校审核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41" w:rsidRDefault="00C50041" w:rsidP="0032077D"/>
        </w:tc>
      </w:tr>
    </w:tbl>
    <w:p w:rsidR="00C50041" w:rsidRDefault="00C50041" w:rsidP="00C50041">
      <w:pPr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——————学院</w:t>
      </w:r>
      <w:r>
        <w:rPr>
          <w:rFonts w:hint="eastAsia"/>
        </w:rPr>
        <w:t xml:space="preserve">       </w:t>
      </w:r>
      <w:r>
        <w:rPr>
          <w:rFonts w:hint="eastAsia"/>
        </w:rPr>
        <w:t>申报类别</w:t>
      </w:r>
      <w:r>
        <w:rPr>
          <w:rFonts w:hint="eastAsia"/>
        </w:rPr>
        <w:t>---------------------------</w:t>
      </w:r>
    </w:p>
    <w:tbl>
      <w:tblPr>
        <w:tblpPr w:leftFromText="180" w:rightFromText="180" w:vertAnchor="text" w:tblpX="10214" w:tblpY="-20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</w:tblGrid>
      <w:tr w:rsidR="00C50041" w:rsidTr="0032077D">
        <w:trPr>
          <w:trHeight w:val="30"/>
        </w:trPr>
        <w:tc>
          <w:tcPr>
            <w:tcW w:w="1466" w:type="dxa"/>
          </w:tcPr>
          <w:p w:rsidR="00C50041" w:rsidRDefault="00C50041" w:rsidP="0032077D">
            <w:pPr>
              <w:rPr>
                <w:rFonts w:hint="eastAsia"/>
              </w:rPr>
            </w:pPr>
          </w:p>
        </w:tc>
      </w:tr>
    </w:tbl>
    <w:p w:rsidR="00C50041" w:rsidRDefault="00C50041" w:rsidP="00C50041">
      <w:pPr>
        <w:rPr>
          <w:rFonts w:hint="eastAsia"/>
        </w:rPr>
      </w:pPr>
    </w:p>
    <w:p w:rsidR="00C50041" w:rsidRDefault="00C50041" w:rsidP="00C50041">
      <w:pPr>
        <w:rPr>
          <w:rFonts w:hint="eastAsia"/>
        </w:rPr>
      </w:pPr>
      <w:r>
        <w:rPr>
          <w:rFonts w:hint="eastAsia"/>
        </w:rPr>
        <w:t>说明：请用钢笔或签字笔填写，字迹清晰，一式两份。</w:t>
      </w:r>
    </w:p>
    <w:p w:rsidR="00C50041" w:rsidRDefault="00C50041" w:rsidP="00C50041">
      <w:pPr>
        <w:rPr>
          <w:rFonts w:ascii="仿宋" w:eastAsia="仿宋" w:hAnsi="仿宋" w:hint="eastAsia"/>
          <w:color w:val="000000"/>
          <w:sz w:val="28"/>
          <w:szCs w:val="28"/>
        </w:rPr>
      </w:pPr>
    </w:p>
    <w:sectPr w:rsidR="00C500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0041"/>
    <w:rsid w:val="00C50041"/>
    <w:rsid w:val="00E4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2017-05-09T03:00:00Z</dcterms:created>
  <dcterms:modified xsi:type="dcterms:W3CDTF">2017-05-09T03:01:00Z</dcterms:modified>
</cp:coreProperties>
</file>