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差旅费报销流程</w:t>
      </w:r>
      <w:bookmarkStart w:id="0" w:name="_GoBack"/>
      <w:bookmarkEnd w:id="0"/>
    </w:p>
    <w:p/>
    <w:p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165735</wp:posOffset>
                </wp:positionV>
                <wp:extent cx="4784725" cy="547370"/>
                <wp:effectExtent l="6350" t="6350" r="9525" b="1778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5570" y="1689100"/>
                          <a:ext cx="2786380" cy="58229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.1pt;margin-top:13.05pt;height:43.1pt;width:376.75pt;z-index:251645952;v-text-anchor:middle;mso-width-relative:page;mso-height-relative:page;" fillcolor="#FFFFFF" filled="t" stroked="t" coordsize="21600,21600" arcsize="0.166666666666667" o:gfxdata="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QZjkCdcAAAAJAQAADwAAAAAAAAABACAAAAAiAAAAZHJzL2Rv&#10;d25yZXYueG1sUEsBAhQAFAAAAAgAh07iQILJKGl0AgAAywQAAA4AAAAAAAAAAQAgAAAAJgEAAGRy&#10;cy9lMm9Eb2MueG1sUEsFBgAAAAAGAAYAWQEAAAwGAAAAAA=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33020</wp:posOffset>
                </wp:positionV>
                <wp:extent cx="4471035" cy="455930"/>
                <wp:effectExtent l="0" t="0" r="5715" b="127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74950" y="1844040"/>
                          <a:ext cx="25717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出差前：经过OA审批，校长同意后方可进行下一步。  或：持有关信函或通知，找部门负责人、分管副校长、校长签字。再进行下一步。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.75pt;margin-top:2.6pt;height:35.9pt;width:352.05pt;z-index:251646976;mso-width-relative:page;mso-height-relative:page;" fillcolor="#FFFFFF" filled="t" stroked="f" coordsize="21600,21600" o:gfxdata="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Mgj7K7RAAAABwEAAA8AAAAAAAAAAQAgAAAAIgAAAGRycy9k&#10;b3ducmV2LnhtbFBLAQIUABQAAAAIAIdO4kBFEnRxQgIAAF0EAAAOAAAAAAAAAAEAIAAAACA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出差前：经过OA审批，校长同意后方可进行下一步。  或：持有关信函或通知，找部门负责人、分管副校长、校长签字。再进行下一步。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88265</wp:posOffset>
                </wp:positionV>
                <wp:extent cx="0" cy="504190"/>
                <wp:effectExtent l="5080" t="0" r="13970" b="1016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</wps:cNvCnPr>
                      <wps:spPr>
                        <a:xfrm>
                          <a:off x="3715385" y="2389505"/>
                          <a:ext cx="0" cy="5041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2.55pt;margin-top:6.95pt;height:39.7pt;width:0pt;z-index:251648000;mso-width-relative:page;mso-height-relative:page;" filled="f" stroked="t" coordsize="21600,21600" o:gfxdata="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EA0yW&#10;1gAAAAkBAAAPAAAAAAAAAAEAIAAAACIAAABkcnMvZG93bnJldi54bWxQSwECFAAUAAAACACHTuJA&#10;vxSIl+oBAACkAwAADgAAAAAAAAABACAAAAAlAQAAZHJzL2Uyb0RvYy54bWxQSwUGAAAAAAYABgBZ&#10;AQAAgQ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193675</wp:posOffset>
                </wp:positionV>
                <wp:extent cx="0" cy="384810"/>
                <wp:effectExtent l="48895" t="0" r="65405" b="1524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8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5.95pt;margin-top:15.25pt;height:30.3pt;width:0pt;z-index:251651072;mso-width-relative:page;mso-height-relative:page;" filled="f" stroked="t" coordsize="21600,21600" o:gfxdata="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vJ2k9cAAAAJAQAADwAAAAAAAAABACAAAAAiAAAAZHJzL2Rvd25yZXYueG1sUEsB&#10;AhQAFAAAAAgAh07iQM20tcb2AQAAsQMAAA4AAAAAAAAAAQAgAAAAJgEAAGRycy9lMm9Eb2MueG1s&#10;UEsFBgAAAAAGAAYAWQEAAI4FAAAAAA=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4212590</wp:posOffset>
                </wp:positionH>
                <wp:positionV relativeFrom="paragraph">
                  <wp:posOffset>193675</wp:posOffset>
                </wp:positionV>
                <wp:extent cx="0" cy="435610"/>
                <wp:effectExtent l="48895" t="0" r="65405" b="254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87245" y="2900045"/>
                          <a:ext cx="0" cy="4356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1.7pt;margin-top:15.25pt;height:34.3pt;width:0pt;z-index:251650048;mso-width-relative:page;mso-height-relative:page;" filled="f" stroked="t" coordsize="21600,21600" o:gfxdata="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6WoCAdgAAAAJAQAADwAAAAAAAAABACAAAAAiAAAAZHJz&#10;L2Rvd25yZXYueG1sUEsBAhQAFAAAAAgAh07iQMQRSpsEAgAAvQMAAA4AAAAAAAAAAQAgAAAAJwEA&#10;AGRycy9lMm9Eb2MueG1sUEsFBgAAAAAGAAYAWQEAAJ0FAAAAAA=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193675</wp:posOffset>
                </wp:positionV>
                <wp:extent cx="3246755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05025" y="2891155"/>
                          <a:ext cx="32467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5.75pt;margin-top:15.25pt;height:0pt;width:255.65pt;z-index:251649024;mso-width-relative:page;mso-height-relative:page;" filled="f" stroked="t" coordsize="21600,21600" o:gfxdata="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O10Dx1gAAAAkBAAAPAAAAAAAA&#10;AAEAIAAAACIAAABkcnMvZG93bnJldi54bWxQSwECFAAUAAAACACHTuJAc+obRtsBAAB/AwAADgAA&#10;AAAAAAABACAAAAAlAQAAZHJzL2Uyb0RvYy54bWxQSwUGAAAAAAYABgBZAQAAc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13970</wp:posOffset>
                </wp:positionV>
                <wp:extent cx="2187575" cy="521335"/>
                <wp:effectExtent l="0" t="0" r="3175" b="1206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91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车票、机票、住宿费、会务费等必须使用公务卡支付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35pt;margin-top:1.1pt;height:41.05pt;width:172.25pt;z-index:251653120;mso-width-relative:page;mso-height-relative:page;" fillcolor="#FFFFFF" filled="t" stroked="f" coordsize="21600,21600" o:gfxdata="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Xzz5r0gAAAAcBAAAPAAAAAAAAAAEAIAAAACIAAABkcnMvZG93bnJldi54&#10;bWxQSwECFAAUAAAACACHTuJAetKV5jkCAABRBAAADgAAAAAAAAABACAAAAAh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车票、机票、住宿费、会务费等必须使用公务卡支付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71120</wp:posOffset>
                </wp:positionV>
                <wp:extent cx="2336165" cy="480695"/>
                <wp:effectExtent l="0" t="0" r="6985" b="1460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16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如不能使用公务卡，必须有会议方出示有关证明或出差前银行付款凭证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65pt;margin-top:5.6pt;height:37.85pt;width:183.95pt;z-index:251655168;mso-width-relative:page;mso-height-relative:page;" fillcolor="#FFFFFF" filled="t" stroked="f" coordsize="21600,21600" o:gfxdata="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fGl1m1AAAAAkBAAAPAAAAAAAAAAEAIAAAACIAAABkcnMvZG93bnJl&#10;di54bWxQSwECFAAUAAAACACHTuJAZeglcDoCAABRBAAADgAAAAAAAAABACAAAAAj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如不能使用公务卡，必须有会议方出示有关证明或出差前银行付款凭证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50800</wp:posOffset>
                </wp:positionV>
                <wp:extent cx="2515235" cy="516890"/>
                <wp:effectExtent l="6350" t="6350" r="12065" b="10160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235" cy="51689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0.3pt;margin-top:4pt;height:40.7pt;width:198.05pt;z-index:251654144;v-text-anchor:middle;mso-width-relative:page;mso-height-relative:page;" fillcolor="#FFFFFF" filled="t" stroked="t" coordsize="21600,21600" arcsize="0.166666666666667" o:gfxdata="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PmA2jtYAAAAIAQAADwAAAAAAAAABACAAAAAiAAAAZHJzL2Rvd25yZXYueG1s&#10;UEsBAhQAFAAAAAgAh07iQCqDr5RsAgAAwQQAAA4AAAAAAAAAAQAgAAAAJQEAAGRycy9lMm9Eb2Mu&#10;eG1sUEsFBgAAAAAGAAYAWQEAAAMGAAAAAA=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1270</wp:posOffset>
                </wp:positionV>
                <wp:extent cx="2559685" cy="560705"/>
                <wp:effectExtent l="6350" t="6350" r="24765" b="23495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51689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.85pt;margin-top:0.1pt;height:44.15pt;width:201.55pt;z-index:251652096;v-text-anchor:middle;mso-width-relative:page;mso-height-relative:page;" fillcolor="#FFFFFF" filled="t" stroked="t" coordsize="21600,21600" arcsize="0.166666666666667" o:gfxdata="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vxOJ+1AAAAAUBAAAPAAAAAAAAAAEAIAAAACIAAABkcnMvZG93bnJldi54bWxQSwEC&#10;FAAUAAAACACHTuJANRT6uWoCAADBBAAADgAAAAAAAAABACAAAAAjAQAAZHJzL2Uyb0RvYy54bWxQ&#10;SwUGAAAAAAYABgBZAQAA/wUAAAAA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166370</wp:posOffset>
                </wp:positionV>
                <wp:extent cx="635" cy="212725"/>
                <wp:effectExtent l="4445" t="0" r="13970" b="1587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" idx="2"/>
                      </wps:cNvCnPr>
                      <wps:spPr>
                        <a:xfrm>
                          <a:off x="2116455" y="381000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65pt;margin-top:13.1pt;height:16.75pt;width:0.05pt;z-index:251656192;mso-width-relative:page;mso-height-relative:page;" filled="f" stroked="t" coordsize="21600,21600" o:gfxdata="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XcfjzX&#10;AAAACQEAAA8AAAAAAAAAAQAgAAAAIgAAAGRycy9kb3ducmV2LnhtbFBLAQIUABQAAAAIAIdO4kD2&#10;XrY66AEAAKUDAAAOAAAAAAAAAAEAIAAAACYBAABkcnMvZTJvRG9jLnhtbFBLBQYAAAAABgAGAFkB&#10;AACA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180975</wp:posOffset>
                </wp:positionV>
                <wp:extent cx="0" cy="292735"/>
                <wp:effectExtent l="48895" t="0" r="65405" b="1206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7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3.65pt;margin-top:14.25pt;height:23.05pt;width:0pt;z-index:251659264;mso-width-relative:page;mso-height-relative:page;" filled="f" stroked="t" coordsize="21600,21600" o:gfxdata="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pFKMtgAAAAJAQAADwAAAAAAAAABACAAAAAiAAAAZHJzL2Rvd25yZXYueG1sUEsB&#10;AhQAFAAAAAgAh07iQFTneQv1AQAAsQMAAA4AAAAAAAAAAQAgAAAAJwEAAGRycy9lMm9Eb2MueG1s&#10;UEsFBgAAAAAGAAYAWQEAAI4FAAAAAA=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188595</wp:posOffset>
                </wp:positionV>
                <wp:extent cx="0" cy="292735"/>
                <wp:effectExtent l="48895" t="0" r="65405" b="1206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7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5.95pt;margin-top:14.85pt;height:23.05pt;width:0pt;z-index:251658240;mso-width-relative:page;mso-height-relative:page;" filled="f" stroked="t" coordsize="21600,21600" o:gfxdata="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0ryHP2AAAAAkBAAAPAAAAAAAAAAEAIAAAACIAAABkcnMvZG93bnJldi54bWxQ&#10;SwECFAAUAAAACACHTuJAiLshlvcBAACxAwAADgAAAAAAAAABACAAAAAnAQAAZHJzL2Uyb0RvYy54&#10;bWxQSwUGAAAAAAYABgBZAQAAkA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180975</wp:posOffset>
                </wp:positionV>
                <wp:extent cx="0" cy="292735"/>
                <wp:effectExtent l="48895" t="0" r="65405" b="1206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02715" y="4067175"/>
                          <a:ext cx="0" cy="2927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.45pt;margin-top:14.25pt;height:23.05pt;width:0pt;z-index:251658240;mso-width-relative:page;mso-height-relative:page;" filled="f" stroked="t" coordsize="21600,21600" o:gfxdata="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Cge5P1QAAAAcBAAAPAAAAAAAAAAEAIAAAACIAAABkcnMv&#10;ZG93bnJldi54bWxQSwECFAAUAAAACACHTuJA4VX5FgYCAAC9AwAADgAAAAAAAAABACAAAAAkAQAA&#10;ZHJzL2Uyb0RvYy54bWxQSwUGAAAAAAYABgBZAQAAnA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184150</wp:posOffset>
                </wp:positionV>
                <wp:extent cx="4102735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85240" y="4140200"/>
                          <a:ext cx="4102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.45pt;margin-top:14.5pt;height:0pt;width:323.05pt;z-index:251657216;mso-width-relative:page;mso-height-relative:page;" filled="f" stroked="t" coordsize="21600,21600" o:gfxdata="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tZKHQ1QAAAAgBAAAPAAAAAAAA&#10;AAEAIAAAACIAAABkcnMvZG93bnJldi54bWxQSwECFAAUAAAACACHTuJATLq8D9wBAAB/AwAADgAA&#10;AAAAAAABACAAAAAkAQAAZHJzL2Uyb0RvYy54bWxQSwUGAAAAAAYABgBZAQAAc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127635</wp:posOffset>
                </wp:positionV>
                <wp:extent cx="1280160" cy="702945"/>
                <wp:effectExtent l="0" t="0" r="15240" b="190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会议产生的票据必须是国家规定使用的正规票据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9.25pt;margin-top:10.05pt;height:55.35pt;width:100.8pt;z-index:251665408;mso-width-relative:page;mso-height-relative:page;" fillcolor="#FFFFFF" filled="t" stroked="f" coordsize="21600,21600" o:gfxdata="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PhwIH1AAAAAoBAAAPAAAAAAAAAAEAIAAAACIAAABkcnMvZG93bnJl&#10;di54bWxQSwECFAAUAAAACACHTuJA/Eov0DoCAABRBAAADgAAAAAAAAABACAAAAAj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会议产生的票据必须是国家规定使用的正规票据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91440</wp:posOffset>
                </wp:positionV>
                <wp:extent cx="1489710" cy="753745"/>
                <wp:effectExtent l="6350" t="6350" r="8890" b="20955"/>
                <wp:wrapNone/>
                <wp:docPr id="34" name="圆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710" cy="75374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9.55pt;margin-top:7.2pt;height:59.35pt;width:117.3pt;z-index:251663360;v-text-anchor:middle;mso-width-relative:page;mso-height-relative:page;" fillcolor="#FFFFFF" filled="t" stroked="t" coordsize="21600,21600" arcsize="0.166666666666667" o:gfxdata="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PWOVCzXAAAACgEAAA8AAAAAAAAAAQAgAAAAIgAAAGRycy9kb3ducmV2LnhtbFBL&#10;AQIUABQAAAAIAIdO4kA0kJGGaQIAAMEEAAAOAAAAAAAAAAEAIAAAACYBAABkcnMvZTJvRG9jLnht&#10;bFBLBQYAAAAABgAGAFkBAAABBgAAAAA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127635</wp:posOffset>
                </wp:positionV>
                <wp:extent cx="1306195" cy="676910"/>
                <wp:effectExtent l="0" t="0" r="8255" b="889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未使用公务卡支付，持有关证明由校长审签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15pt;margin-top:10.05pt;height:53.3pt;width:102.85pt;z-index:251664384;mso-width-relative:page;mso-height-relative:page;" fillcolor="#FFFFFF" filled="t" stroked="f" coordsize="21600,21600" o:gfxdata="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wp/jl1QAAAAoBAAAPAAAAAAAAAAEAIAAAACIAAABkcnMvZG93&#10;bnJldi54bWxQSwECFAAUAAAACACHTuJAn0xc5jwCAABRBAAADgAAAAAAAAABACAAAAAk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未使用公务卡支付，持有关证明由校长审签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99695</wp:posOffset>
                </wp:positionV>
                <wp:extent cx="1471295" cy="720090"/>
                <wp:effectExtent l="6350" t="6350" r="8255" b="16510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72009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6.1pt;margin-top:7.85pt;height:56.7pt;width:115.85pt;z-index:251662336;v-text-anchor:middle;mso-width-relative:page;mso-height-relative:page;" fillcolor="#FFFFFF" filled="t" stroked="t" coordsize="21600,21600" arcsize="0.166666666666667" o:gfxdata="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SuNsAtcAAAAKAQAADwAAAAAAAAABACAAAAAiAAAAZHJzL2Rvd25yZXYueG1s&#10;UEsBAhQAFAAAAAgAh07iQGLwlTFrAgAAwQQAAA4AAAAAAAAAAQAgAAAAJgEAAGRycy9lMm9Eb2Mu&#10;eG1sUEsFBgAAAAAGAAYAWQEAAAMGAAAAAA=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104775</wp:posOffset>
                </wp:positionV>
                <wp:extent cx="1409700" cy="676910"/>
                <wp:effectExtent l="0" t="0" r="0" b="889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公务卡扣款的pos小票或交易明细与其他单据粘在一起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65pt;margin-top:8.25pt;height:53.3pt;width:111pt;z-index:251661312;mso-width-relative:page;mso-height-relative:page;" fillcolor="#FFFFFF" filled="t" stroked="f" coordsize="21600,21600" o:gfxdata="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Fz8IJbVAAAACgEAAA8AAAAAAAAAAQAgAAAAIgAAAGRycy9kb3du&#10;cmV2LnhtbFBLAQIUABQAAAAIAIdO4kAnFnOCOwIAAFEEAAAOAAAAAAAAAAEAIAAAACQBAABkcnMv&#10;ZTJvRG9jLnhtbFBLBQYAAAAABgAGAFkBAADR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公务卡扣款的pos小票或交易明细与其他单据粘在一起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77470</wp:posOffset>
                </wp:positionV>
                <wp:extent cx="1592580" cy="753745"/>
                <wp:effectExtent l="6350" t="6350" r="20320" b="20955"/>
                <wp:wrapNone/>
                <wp:docPr id="31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75374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4.05pt;margin-top:6.1pt;height:59.35pt;width:125.4pt;z-index:251660288;v-text-anchor:middle;mso-width-relative:page;mso-height-relative:page;" fillcolor="#FFFFFF" filled="t" stroked="t" coordsize="21600,21600" arcsize="0.166666666666667" o:gfxdata="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VGzX22AAAAAoBAAAPAAAAAAAAAAEAIAAAACIAAABkcnMvZG93bnJldi54bWxQ&#10;SwECFAAUAAAACACHTuJANO4O42kCAADBBAAADgAAAAAAAAABACAAAAAnAQAAZHJzL2Uyb0RvYy54&#10;bWxQSwUGAAAAAAYABgBZAQAAAgYAAAAA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4496435</wp:posOffset>
                </wp:positionH>
                <wp:positionV relativeFrom="paragraph">
                  <wp:posOffset>53975</wp:posOffset>
                </wp:positionV>
                <wp:extent cx="0" cy="353695"/>
                <wp:effectExtent l="4445" t="0" r="14605" b="8255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4.05pt;margin-top:4.25pt;height:27.85pt;width:0pt;z-index:251668480;mso-width-relative:page;mso-height-relative:page;" filled="f" stroked="t" coordsize="21600,21600" o:gfxdata="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WYBmnVAAAACAEAAA8AAAAAAAAAAQAgAAAAIgAAAGRycy9k&#10;b3ducmV2LnhtbFBLAQIUABQAAAAIAIdO4kCIBKy6zAEAAHIDAAAOAAAAAAAAAAEAIAAAACQBAABk&#10;cnMvZTJvRG9jLnhtbFBLBQYAAAAABgAGAFkBAABi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25400</wp:posOffset>
                </wp:positionV>
                <wp:extent cx="0" cy="381000"/>
                <wp:effectExtent l="4445" t="0" r="14605" b="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.65pt;margin-top:2pt;height:30pt;width:0pt;z-index:251667456;mso-width-relative:page;mso-height-relative:page;" filled="f" stroked="t" coordsize="21600,21600" o:gfxdata="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8Rpo9QAAAAIAQAADwAAAAAAAAABACAAAAAiAAAAZHJzL2Rv&#10;d25yZXYueG1sUEsBAhQAFAAAAAgAh07iQMJRY7zMAQAAcgMAAA4AAAAAAAAAAQAgAAAAIwEAAGRy&#10;cy9lMm9Eb2MueG1sUEsFBgAAAAAGAAYAWQEAAGE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38735</wp:posOffset>
                </wp:positionV>
                <wp:extent cx="4445" cy="366395"/>
                <wp:effectExtent l="4445" t="0" r="10160" b="1460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1" idx="2"/>
                      </wps:cNvCnPr>
                      <wps:spPr>
                        <a:xfrm>
                          <a:off x="1506855" y="5113655"/>
                          <a:ext cx="4445" cy="3663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.65pt;margin-top:3.05pt;height:28.85pt;width:0.35pt;z-index:251666432;mso-width-relative:page;mso-height-relative:page;" filled="f" stroked="t" coordsize="21600,21600" o:gfxdata="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Pml&#10;5dQAAAAGAQAADwAAAAAAAAABACAAAAAiAAAAZHJzL2Rvd25yZXYueG1sUEsBAhQAFAAAAAgAh07i&#10;QAqbfM3tAQAAqAMAAA4AAAAAAAAAAQAgAAAAIwEAAGRycy9lMm9Eb2MueG1sUEsFBgAAAAAGAAYA&#10;WQEAAII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14605</wp:posOffset>
                </wp:positionV>
                <wp:extent cx="0" cy="280035"/>
                <wp:effectExtent l="48895" t="0" r="65405" b="5715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64585" y="5465445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8.9pt;margin-top:1.15pt;height:22.05pt;width:0pt;z-index:251670528;mso-width-relative:page;mso-height-relative:page;" filled="f" stroked="t" coordsize="21600,21600" o:gfxdata="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RM2MP1wAAAAgBAAAPAAAAAAAAAAEAIAAAACIAAABk&#10;cnMvZG93bnJldi54bWxQSwECFAAUAAAACACHTuJAvafhXQcCAAC9AwAADgAAAAAAAAABACAAAAAm&#10;AQAAZHJzL2Uyb0RvYy54bWxQSwUGAAAAAAYABgBZAQAAnw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9525</wp:posOffset>
                </wp:positionV>
                <wp:extent cx="4137025" cy="0"/>
                <wp:effectExtent l="0" t="0" r="0" b="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07745" y="5423535"/>
                          <a:ext cx="4137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.4pt;margin-top:0.75pt;height:0pt;width:325.75pt;z-index:251669504;mso-width-relative:page;mso-height-relative:page;" filled="f" stroked="t" coordsize="21600,21600" o:gfxdata="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9H/c/TAAAABgEAAA8AAAAAAAAA&#10;AQAgAAAAIgAAAGRycy9kb3ducmV2LnhtbFBLAQIUABQAAAAIAIdO4kAF3Ncp3QEAAH8DAAAOAAAA&#10;AAAAAAEAIAAAACIBAABkcnMvZTJvRG9jLnhtbFBLBQYAAAAABgAGAFkBAABx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161290</wp:posOffset>
                </wp:positionV>
                <wp:extent cx="5011420" cy="273050"/>
                <wp:effectExtent l="0" t="0" r="17780" b="1270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出差后：报销时，先将报销凭证上传财务系统，然后粘贴好，送到财务预算科审核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55pt;margin-top:12.7pt;height:21.5pt;width:394.6pt;z-index:251672576;mso-width-relative:page;mso-height-relative:page;" fillcolor="#FFFFFF" filled="t" stroked="f" coordsize="21600,21600" o:gfxdata="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6MMWLUAAAACAEAAA8AAAAAAAAAAQAgAAAAIgAAAGRycy9kb3ducmV2&#10;LnhtbFBLAQIUABQAAAAIAIdO4kA0Bzn8OQIAAFEEAAAOAAAAAAAAAAEAIAAAACM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出差后：报销时，先将报销凭证上传财务系统，然后粘贴好，送到财务预算科审核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102870</wp:posOffset>
                </wp:positionV>
                <wp:extent cx="5068570" cy="373380"/>
                <wp:effectExtent l="6350" t="6350" r="11430" b="20320"/>
                <wp:wrapNone/>
                <wp:docPr id="43" name="圆角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327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6.25pt;margin-top:8.1pt;height:29.4pt;width:399.1pt;z-index:251671552;v-text-anchor:middle;mso-width-relative:page;mso-height-relative:page;" fillcolor="#FFFFFF" filled="t" stroked="t" coordsize="21600,21600" arcsize="0.166666666666667" o:gfxdata="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NHIMb7VAAAACAEAAA8AAAAAAAAAAQAgAAAAIgAAAGRycy9kb3ducmV2LnhtbFBLAQIU&#10;ABQAAAAIAIdO4kBhmqrQaAIAAMEEAAAOAAAAAAAAAAEAIAAAACQBAABkcnMvZTJvRG9jLnhtbFBL&#10;BQYAAAAABgAGAFkBAAD+BQAAAAA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88900</wp:posOffset>
                </wp:positionV>
                <wp:extent cx="4445" cy="217170"/>
                <wp:effectExtent l="47625" t="0" r="62230" b="1143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21717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9.5pt;margin-top:7pt;height:17.1pt;width:0.35pt;z-index:251689984;mso-width-relative:page;mso-height-relative:page;" filled="f" stroked="t" coordsize="21600,21600" o:gfxdata="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TudvtgAAAAJAQAADwAAAAAAAAABACAAAAAiAAAAZHJzL2Rvd25yZXYueG1sUEsB&#10;AhQAFAAAAAgAh07iQEEI93v1AQAAtQMAAA4AAAAAAAAAAQAgAAAAJwEAAGRycy9lMm9Eb2MueG1s&#10;UEsFBgAAAAAGAAYAWQEAAI4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85725</wp:posOffset>
                </wp:positionV>
                <wp:extent cx="3723005" cy="370840"/>
                <wp:effectExtent l="6350" t="6350" r="23495" b="22860"/>
                <wp:wrapNone/>
                <wp:docPr id="46" name="圆角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327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2.95pt;margin-top:6.75pt;height:29.2pt;width:293.15pt;z-index:251691008;v-text-anchor:middle;mso-width-relative:page;mso-height-relative:page;" fillcolor="#FFFFFF" filled="t" stroked="t" coordsize="21600,21600" arcsize="0.166666666666667" o:gfxdata="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x2KKk1gAAAAkBAAAPAAAAAAAAAAEAIAAAACIAAABkcnMvZG93bnJldi54bWxQSwEC&#10;FAAUAAAACACHTuJATZH3eGgCAADBBAAADgAAAAAAAAABACAAAAAlAQAAZHJzL2Uyb0RvYy54bWxQ&#10;SwUGAAAAAAYABgBZAQAA/wUAAAAA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169545</wp:posOffset>
                </wp:positionV>
                <wp:extent cx="3401060" cy="273050"/>
                <wp:effectExtent l="0" t="0" r="8890" b="1270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预算科审核无误后，继续进行流程，相关领导签字审批。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6pt;margin-top:13.35pt;height:21.5pt;width:267.8pt;z-index:251692032;mso-width-relative:page;mso-height-relative:page;" fillcolor="#FFFFFF" filled="t" stroked="f" coordsize="21600,21600" o:gfxdata="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NozenUAAAACQEAAA8AAAAAAAAAAQAgAAAAIgAAAGRycy9kb3ducmV2&#10;LnhtbFBLAQIUABQAAAAIAIdO4kDOVDUAOQIAAFEEAAAOAAAAAAAAAAEAIAAAACM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预算科审核无误后，继续进行流程，相关领导签字审批。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61595</wp:posOffset>
                </wp:positionV>
                <wp:extent cx="10795" cy="255905"/>
                <wp:effectExtent l="45720" t="0" r="57785" b="1079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" cy="25590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0.7pt;margin-top:4.85pt;height:20.15pt;width:0.85pt;z-index:251697152;mso-width-relative:page;mso-height-relative:page;" filled="f" stroked="t" coordsize="21600,21600" o:gfxdata="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jUe19cAAAAIAQAADwAAAAAAAAABACAAAAAiAAAAZHJzL2Rvd25yZXYueG1sUEsB&#10;AhQAFAAAAAgAh07iQDzMWTH2AQAAtgMAAA4AAAAAAAAAAQAgAAAAJgEAAGRycy9lMm9Eb2MueG1s&#10;UEsFBgAAAAAGAAYAWQEAAI4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119380</wp:posOffset>
                </wp:positionV>
                <wp:extent cx="4821555" cy="384175"/>
                <wp:effectExtent l="6350" t="6350" r="10795" b="9525"/>
                <wp:wrapNone/>
                <wp:docPr id="49" name="圆角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327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.95pt;margin-top:9.4pt;height:30.25pt;width:379.65pt;z-index:251693056;v-text-anchor:middle;mso-width-relative:page;mso-height-relative:page;" fillcolor="#FFFFFF" filled="t" stroked="t" coordsize="21600,21600" arcsize="0.166666666666667" o:gfxdata="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U8M9u1gAAAAgBAAAPAAAAAAAAAAEAIAAAACIAAABkcnMvZG93bnJldi54bWxQSwEC&#10;FAAUAAAACACHTuJAeIphW2gCAADBBAAADgAAAAAAAAABACAAAAAlAQAAZHJzL2Uyb0RvYy54bWxQ&#10;SwUGAAAAAAYABgBZAQAA/wUAAAAA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151765</wp:posOffset>
                </wp:positionV>
                <wp:extent cx="4590415" cy="287655"/>
                <wp:effectExtent l="0" t="0" r="635" b="17145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校长签字后，核算科最后终审，无误后交财务处长签字，然后结算中心支付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pt;margin-top:11.95pt;height:22.65pt;width:361.45pt;z-index:251695104;mso-width-relative:page;mso-height-relative:page;" fillcolor="#FFFFFF" filled="t" stroked="f" coordsize="21600,21600" o:gfxdata="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gNyL51QAAAAgBAAAPAAAAAAAAAAEAIAAAACIAAABkcnMvZG93bnJl&#10;di54bWxQSwECFAAUAAAACACHTuJAXkTqujkCAABRBAAADgAAAAAAAAABACAAAAAk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校长签字后，核算科最后终审，无误后交财务处长签字，然后结算中心支付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ind w:firstLine="1890" w:firstLineChars="900"/>
      </w:pPr>
      <w:r>
        <w:rPr>
          <w:rFonts w:hint="eastAsia"/>
        </w:rPr>
        <w:t>结算中心支付后，打印凭证封面，交档案科存档</w:t>
      </w:r>
    </w:p>
    <w:p/>
    <w:p/>
    <w:p/>
    <w:p/>
    <w:p>
      <w:pPr>
        <w:tabs>
          <w:tab w:val="left" w:pos="5395"/>
        </w:tabs>
        <w:jc w:val="left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/>
        </w:rPr>
        <w:tab/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2020年7月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36A70"/>
    <w:rsid w:val="07AF15BE"/>
    <w:rsid w:val="5DD3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2020-09-05T02:59:00Z</dcterms:created>
  <dc:creator>蝴蝶结</dc:creator>
  <cp:lastModifiedBy>蝴蝶结</cp:lastModifiedBy>
  <dcterms:modified xsi:type="dcterms:W3CDTF">2020-09-05T07:09:09Z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