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C5" w:rsidRDefault="003D5405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:rsidR="001C23C5" w:rsidRDefault="003D5405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2021年山东省春季高考学前教育类专业技能考试</w:t>
      </w:r>
    </w:p>
    <w:p w:rsidR="001C23C5" w:rsidRDefault="003D5405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成绩复核申请表[</w:t>
      </w:r>
      <w:proofErr w:type="gramStart"/>
      <w:r w:rsidR="00A0726E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济南幼</w:t>
      </w:r>
      <w:r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专考点</w:t>
      </w:r>
      <w:proofErr w:type="gramEnd"/>
      <w:r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]</w:t>
      </w:r>
    </w:p>
    <w:tbl>
      <w:tblPr>
        <w:tblW w:w="88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2686"/>
        <w:gridCol w:w="1210"/>
        <w:gridCol w:w="3380"/>
      </w:tblGrid>
      <w:tr w:rsidR="001C23C5">
        <w:trPr>
          <w:jc w:val="center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3C5" w:rsidRDefault="003D540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3C5" w:rsidRDefault="001C23C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3C5" w:rsidRDefault="003D540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考生号</w:t>
            </w:r>
            <w:r w:rsidR="00C7286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和抽签序号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3C5" w:rsidRDefault="001C23C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</w:p>
        </w:tc>
      </w:tr>
      <w:tr w:rsidR="001C23C5">
        <w:trPr>
          <w:jc w:val="center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3C5" w:rsidRDefault="003D540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3C5" w:rsidRDefault="001C23C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3C5" w:rsidRDefault="003D5405">
            <w:pPr>
              <w:widowControl/>
              <w:spacing w:line="360" w:lineRule="auto"/>
              <w:jc w:val="center"/>
              <w:textAlignment w:val="top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3C5" w:rsidRDefault="001C23C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</w:p>
        </w:tc>
      </w:tr>
      <w:tr w:rsidR="001C23C5">
        <w:trPr>
          <w:jc w:val="center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3C5" w:rsidRDefault="003D540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3C5" w:rsidRDefault="001C23C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3C5" w:rsidRDefault="003D5405">
            <w:pPr>
              <w:widowControl/>
              <w:spacing w:line="360" w:lineRule="auto"/>
              <w:jc w:val="center"/>
              <w:textAlignment w:val="top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联系</w:t>
            </w:r>
            <w:r w:rsidR="00A0726E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3C5" w:rsidRDefault="001C23C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</w:p>
        </w:tc>
      </w:tr>
      <w:tr w:rsidR="001C23C5">
        <w:trPr>
          <w:jc w:val="center"/>
        </w:trPr>
        <w:tc>
          <w:tcPr>
            <w:tcW w:w="42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3C5" w:rsidRDefault="003D540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成绩复核结果接收邮箱</w:t>
            </w:r>
          </w:p>
        </w:tc>
        <w:tc>
          <w:tcPr>
            <w:tcW w:w="4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3C5" w:rsidRDefault="001C23C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</w:p>
        </w:tc>
      </w:tr>
      <w:tr w:rsidR="001C23C5">
        <w:trPr>
          <w:trHeight w:val="1390"/>
          <w:jc w:val="center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3C5" w:rsidRDefault="003D540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复核项目</w:t>
            </w:r>
          </w:p>
          <w:p w:rsidR="001C23C5" w:rsidRDefault="003D540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及查询成绩</w:t>
            </w:r>
          </w:p>
        </w:tc>
        <w:tc>
          <w:tcPr>
            <w:tcW w:w="7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3C5" w:rsidRDefault="001C23C5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1C23C5">
        <w:trPr>
          <w:trHeight w:val="3853"/>
          <w:jc w:val="center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3C5" w:rsidRDefault="003D5405">
            <w:pPr>
              <w:widowControl/>
              <w:spacing w:line="360" w:lineRule="auto"/>
              <w:ind w:firstLineChars="150" w:firstLine="42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考生</w:t>
            </w:r>
          </w:p>
          <w:p w:rsidR="001C23C5" w:rsidRDefault="003D5405">
            <w:pPr>
              <w:widowControl/>
              <w:spacing w:line="360" w:lineRule="auto"/>
              <w:ind w:firstLineChars="150" w:firstLine="42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复核</w:t>
            </w:r>
          </w:p>
          <w:p w:rsidR="001C23C5" w:rsidRDefault="003D5405">
            <w:pPr>
              <w:widowControl/>
              <w:spacing w:line="360" w:lineRule="auto"/>
              <w:ind w:firstLineChars="150" w:firstLine="42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理由</w:t>
            </w:r>
          </w:p>
        </w:tc>
        <w:tc>
          <w:tcPr>
            <w:tcW w:w="7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3C5" w:rsidRDefault="001C23C5">
            <w:pPr>
              <w:widowControl/>
              <w:spacing w:line="360" w:lineRule="auto"/>
              <w:ind w:firstLineChars="150" w:firstLine="420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</w:p>
          <w:p w:rsidR="001C23C5" w:rsidRDefault="001C23C5">
            <w:pPr>
              <w:widowControl/>
              <w:spacing w:line="360" w:lineRule="auto"/>
              <w:ind w:firstLineChars="150" w:firstLine="420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</w:p>
          <w:p w:rsidR="001C23C5" w:rsidRDefault="001C23C5">
            <w:pPr>
              <w:widowControl/>
              <w:spacing w:line="360" w:lineRule="auto"/>
              <w:ind w:firstLineChars="150" w:firstLine="420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</w:p>
          <w:p w:rsidR="001C23C5" w:rsidRDefault="003D5405">
            <w:pPr>
              <w:widowControl/>
              <w:spacing w:line="360" w:lineRule="auto"/>
              <w:ind w:firstLineChars="1098" w:firstLine="3074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考生</w:t>
            </w:r>
            <w:r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  <w:t>本人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签名：</w:t>
            </w:r>
          </w:p>
          <w:p w:rsidR="001C23C5" w:rsidRDefault="003D5405">
            <w:pPr>
              <w:widowControl/>
              <w:spacing w:line="360" w:lineRule="auto"/>
              <w:ind w:firstLineChars="150" w:firstLine="420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 xml:space="preserve">                       年</w:t>
            </w:r>
            <w:r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月   日</w:t>
            </w:r>
          </w:p>
        </w:tc>
      </w:tr>
      <w:tr w:rsidR="001C23C5" w:rsidTr="00C72866">
        <w:trPr>
          <w:trHeight w:val="3312"/>
          <w:jc w:val="center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3C5" w:rsidRDefault="003D5405">
            <w:pPr>
              <w:widowControl/>
              <w:spacing w:line="360" w:lineRule="auto"/>
              <w:ind w:leftChars="114" w:left="239" w:rightChars="137" w:right="288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考生所在学校意见</w:t>
            </w:r>
          </w:p>
        </w:tc>
        <w:tc>
          <w:tcPr>
            <w:tcW w:w="7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23C5" w:rsidRDefault="001C23C5">
            <w:pPr>
              <w:widowControl/>
              <w:spacing w:line="360" w:lineRule="auto"/>
              <w:ind w:firstLine="48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1C23C5" w:rsidRDefault="001C23C5">
            <w:pPr>
              <w:widowControl/>
              <w:spacing w:line="360" w:lineRule="auto"/>
              <w:ind w:firstLine="48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  <w:p w:rsidR="001C23C5" w:rsidRDefault="001C23C5">
            <w:pPr>
              <w:widowControl/>
              <w:spacing w:line="360" w:lineRule="auto"/>
              <w:ind w:firstLine="48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  <w:p w:rsidR="001C23C5" w:rsidRDefault="003D5405" w:rsidP="003C3718">
            <w:pPr>
              <w:widowControl/>
              <w:spacing w:line="360" w:lineRule="auto"/>
              <w:ind w:rightChars="1161" w:right="2438" w:firstLine="480"/>
              <w:jc w:val="righ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（学校公章）</w:t>
            </w:r>
          </w:p>
          <w:p w:rsidR="001C23C5" w:rsidRDefault="003D5405">
            <w:pPr>
              <w:widowControl/>
              <w:spacing w:line="360" w:lineRule="auto"/>
              <w:ind w:firstLine="48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月   日</w:t>
            </w:r>
          </w:p>
        </w:tc>
      </w:tr>
    </w:tbl>
    <w:p w:rsidR="001C23C5" w:rsidRDefault="003D5405">
      <w:pPr>
        <w:widowControl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kern w:val="0"/>
          <w:sz w:val="22"/>
          <w:szCs w:val="22"/>
        </w:rPr>
        <w:t>注：请将签字盖章的本表、身份证和准</w:t>
      </w:r>
      <w:r>
        <w:rPr>
          <w:rFonts w:asciiTheme="minorEastAsia" w:eastAsiaTheme="minorEastAsia" w:hAnsiTheme="minorEastAsia" w:cs="宋体"/>
          <w:b/>
          <w:bCs/>
          <w:kern w:val="0"/>
          <w:sz w:val="22"/>
          <w:szCs w:val="22"/>
        </w:rPr>
        <w:t>考证</w:t>
      </w:r>
      <w:r>
        <w:rPr>
          <w:rFonts w:asciiTheme="minorEastAsia" w:eastAsiaTheme="minorEastAsia" w:hAnsiTheme="minorEastAsia" w:cs="宋体" w:hint="eastAsia"/>
          <w:b/>
          <w:bCs/>
          <w:kern w:val="0"/>
          <w:sz w:val="22"/>
          <w:szCs w:val="22"/>
        </w:rPr>
        <w:t>（缺一不可）</w:t>
      </w:r>
      <w:r>
        <w:rPr>
          <w:rFonts w:asciiTheme="minorEastAsia" w:eastAsiaTheme="minorEastAsia" w:hAnsiTheme="minorEastAsia" w:cs="宋体"/>
          <w:b/>
          <w:bCs/>
          <w:kern w:val="0"/>
          <w:sz w:val="22"/>
          <w:szCs w:val="22"/>
        </w:rPr>
        <w:t>拍照</w:t>
      </w:r>
      <w:r>
        <w:rPr>
          <w:rFonts w:asciiTheme="minorEastAsia" w:eastAsiaTheme="minorEastAsia" w:hAnsiTheme="minorEastAsia" w:cs="宋体" w:hint="eastAsia"/>
          <w:b/>
          <w:bCs/>
          <w:kern w:val="0"/>
          <w:sz w:val="22"/>
          <w:szCs w:val="22"/>
        </w:rPr>
        <w:t>（</w:t>
      </w:r>
      <w:r>
        <w:rPr>
          <w:rFonts w:asciiTheme="minorEastAsia" w:eastAsiaTheme="minorEastAsia" w:hAnsiTheme="minorEastAsia" w:cs="宋体"/>
          <w:b/>
          <w:bCs/>
          <w:kern w:val="0"/>
          <w:sz w:val="22"/>
          <w:szCs w:val="22"/>
        </w:rPr>
        <w:t>或</w:t>
      </w:r>
      <w:r>
        <w:rPr>
          <w:rFonts w:asciiTheme="minorEastAsia" w:eastAsiaTheme="minorEastAsia" w:hAnsiTheme="minorEastAsia" w:cs="宋体" w:hint="eastAsia"/>
          <w:b/>
          <w:bCs/>
          <w:kern w:val="0"/>
          <w:sz w:val="22"/>
          <w:szCs w:val="22"/>
        </w:rPr>
        <w:t>扫描）后发至</w:t>
      </w:r>
      <w:r w:rsidR="00A0726E" w:rsidRPr="00A0726E">
        <w:rPr>
          <w:rFonts w:asciiTheme="minorEastAsia" w:eastAsiaTheme="minorEastAsia" w:hAnsiTheme="minorEastAsia" w:cs="宋体"/>
          <w:b/>
          <w:bCs/>
          <w:kern w:val="0"/>
          <w:sz w:val="22"/>
          <w:szCs w:val="22"/>
        </w:rPr>
        <w:t>jnygzjjjcs@jn.shandong.cn</w:t>
      </w:r>
      <w:r>
        <w:rPr>
          <w:rFonts w:asciiTheme="minorEastAsia" w:eastAsiaTheme="minorEastAsia" w:hAnsiTheme="minorEastAsia" w:cs="宋体" w:hint="eastAsia"/>
          <w:b/>
          <w:bCs/>
          <w:kern w:val="0"/>
          <w:sz w:val="22"/>
          <w:szCs w:val="22"/>
        </w:rPr>
        <w:t>。</w:t>
      </w:r>
    </w:p>
    <w:sectPr w:rsidR="001C23C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CB" w:rsidRDefault="005A7CCB" w:rsidP="007E5088">
      <w:r>
        <w:separator/>
      </w:r>
    </w:p>
  </w:endnote>
  <w:endnote w:type="continuationSeparator" w:id="0">
    <w:p w:rsidR="005A7CCB" w:rsidRDefault="005A7CCB" w:rsidP="007E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CB" w:rsidRDefault="005A7CCB" w:rsidP="007E5088">
      <w:r>
        <w:separator/>
      </w:r>
    </w:p>
  </w:footnote>
  <w:footnote w:type="continuationSeparator" w:id="0">
    <w:p w:rsidR="005A7CCB" w:rsidRDefault="005A7CCB" w:rsidP="007E5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A1"/>
    <w:rsid w:val="00006DA4"/>
    <w:rsid w:val="00045913"/>
    <w:rsid w:val="0008059E"/>
    <w:rsid w:val="000A421F"/>
    <w:rsid w:val="00151E3C"/>
    <w:rsid w:val="001A32E0"/>
    <w:rsid w:val="001C23C5"/>
    <w:rsid w:val="002B5C18"/>
    <w:rsid w:val="002C7619"/>
    <w:rsid w:val="002F25AE"/>
    <w:rsid w:val="003C3718"/>
    <w:rsid w:val="003D5405"/>
    <w:rsid w:val="004301A7"/>
    <w:rsid w:val="00460AF0"/>
    <w:rsid w:val="005840FC"/>
    <w:rsid w:val="00594134"/>
    <w:rsid w:val="005A7CCB"/>
    <w:rsid w:val="005F09BB"/>
    <w:rsid w:val="0062782B"/>
    <w:rsid w:val="00667A0C"/>
    <w:rsid w:val="007E5088"/>
    <w:rsid w:val="0088458B"/>
    <w:rsid w:val="00893BC8"/>
    <w:rsid w:val="00A0726E"/>
    <w:rsid w:val="00AC1DC9"/>
    <w:rsid w:val="00AF43CC"/>
    <w:rsid w:val="00B26772"/>
    <w:rsid w:val="00B5331B"/>
    <w:rsid w:val="00C72866"/>
    <w:rsid w:val="00CC0D60"/>
    <w:rsid w:val="00CE43E6"/>
    <w:rsid w:val="00D04374"/>
    <w:rsid w:val="00D80DCA"/>
    <w:rsid w:val="00E012FB"/>
    <w:rsid w:val="00E079A7"/>
    <w:rsid w:val="00E409FE"/>
    <w:rsid w:val="00E55510"/>
    <w:rsid w:val="00F32FAE"/>
    <w:rsid w:val="00F67AA1"/>
    <w:rsid w:val="00FB2BEC"/>
    <w:rsid w:val="189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尹玉箫</dc:creator>
  <cp:lastModifiedBy>xxktt@qq.com</cp:lastModifiedBy>
  <cp:revision>4</cp:revision>
  <cp:lastPrinted>2021-04-13T02:45:00Z</cp:lastPrinted>
  <dcterms:created xsi:type="dcterms:W3CDTF">2021-04-13T05:07:00Z</dcterms:created>
  <dcterms:modified xsi:type="dcterms:W3CDTF">2021-04-13T05:32:00Z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0CFF182ABEAE46389CBF874A815171D2</vt:lpwstr>
  </property>
</Properties>
</file>